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783B" w14:textId="77777777" w:rsidR="001C0723" w:rsidRPr="001C0723" w:rsidRDefault="001C0723" w:rsidP="001C0723">
      <w:pPr>
        <w:rPr>
          <w:b/>
          <w:bCs/>
        </w:rPr>
      </w:pPr>
      <w:r w:rsidRPr="001C0723">
        <w:rPr>
          <w:b/>
          <w:bCs/>
        </w:rPr>
        <w:t>Application for Membership</w:t>
      </w:r>
    </w:p>
    <w:p w14:paraId="68D81173" w14:textId="77777777" w:rsidR="001C0723" w:rsidRPr="001C0723" w:rsidRDefault="001C0723" w:rsidP="001C0723">
      <w:pPr>
        <w:rPr>
          <w:b/>
          <w:bCs/>
        </w:rPr>
      </w:pPr>
      <w:r w:rsidRPr="001C0723">
        <w:rPr>
          <w:b/>
          <w:bCs/>
        </w:rPr>
        <w:t>International Digital Engineering Association (IDEA)</w:t>
      </w:r>
    </w:p>
    <w:p w14:paraId="4383F601" w14:textId="77777777" w:rsidR="001C0723" w:rsidRDefault="001C0723" w:rsidP="001C0723"/>
    <w:p w14:paraId="44225473" w14:textId="45FAD9D7" w:rsidR="001C0723" w:rsidRPr="001C0723" w:rsidRDefault="001C0723" w:rsidP="001C0723">
      <w:pPr>
        <w:rPr>
          <w:b/>
          <w:bCs/>
        </w:rPr>
      </w:pPr>
      <w:r w:rsidRPr="001C0723">
        <w:rPr>
          <w:b/>
          <w:bCs/>
        </w:rPr>
        <w:t>Personal Information</w:t>
      </w:r>
    </w:p>
    <w:p w14:paraId="70F9BF1E" w14:textId="0AB0E722" w:rsidR="001C0723" w:rsidRDefault="001C0723" w:rsidP="001C0723">
      <w:r>
        <w:t>Full Name: _________________________________</w:t>
      </w:r>
      <w:r w:rsidR="007D2F0F">
        <w:t>____</w:t>
      </w:r>
    </w:p>
    <w:p w14:paraId="1DFE6C9D" w14:textId="1EE678B1" w:rsidR="001C0723" w:rsidRDefault="001C0723" w:rsidP="001C0723">
      <w:r>
        <w:t>Job Title: _________________________________</w:t>
      </w:r>
      <w:r w:rsidR="007D2F0F">
        <w:t>_____</w:t>
      </w:r>
    </w:p>
    <w:p w14:paraId="4E10F503" w14:textId="23AC2A7B" w:rsidR="001C0723" w:rsidRDefault="001C0723" w:rsidP="001C0723">
      <w:r>
        <w:t>Company/Organization: _________________________</w:t>
      </w:r>
      <w:r w:rsidR="007D2F0F">
        <w:t>_</w:t>
      </w:r>
    </w:p>
    <w:p w14:paraId="0416CE48" w14:textId="79ED6798" w:rsidR="001C0723" w:rsidRDefault="001C0723" w:rsidP="001C0723">
      <w:r>
        <w:t>Professional Email: ___________________________</w:t>
      </w:r>
      <w:r w:rsidR="007D2F0F">
        <w:t>___</w:t>
      </w:r>
    </w:p>
    <w:p w14:paraId="2EEE2BDE" w14:textId="1C60404B" w:rsidR="001C0723" w:rsidRDefault="001C0723" w:rsidP="001C0723">
      <w:r>
        <w:t>Phone Number: ________________________________</w:t>
      </w:r>
      <w:r w:rsidR="007D2F0F">
        <w:t>_</w:t>
      </w:r>
    </w:p>
    <w:p w14:paraId="1524CC54" w14:textId="32FFDA23" w:rsidR="001C0723" w:rsidRDefault="001C0723" w:rsidP="001C0723">
      <w:r>
        <w:t>Mailing Address: ______________________________</w:t>
      </w:r>
      <w:r w:rsidR="007D2F0F">
        <w:t>__</w:t>
      </w:r>
    </w:p>
    <w:p w14:paraId="48D31194" w14:textId="77777777" w:rsidR="001C0723" w:rsidRDefault="001C0723" w:rsidP="001C0723"/>
    <w:p w14:paraId="64563640" w14:textId="77777777" w:rsidR="001C0723" w:rsidRPr="001C0723" w:rsidRDefault="001C0723" w:rsidP="001C0723">
      <w:pPr>
        <w:rPr>
          <w:b/>
          <w:bCs/>
        </w:rPr>
      </w:pPr>
      <w:r w:rsidRPr="001C0723">
        <w:rPr>
          <w:b/>
          <w:bCs/>
        </w:rPr>
        <w:t>Professional Background</w:t>
      </w:r>
    </w:p>
    <w:p w14:paraId="030C632C" w14:textId="77777777" w:rsidR="001C0723" w:rsidRDefault="001C0723" w:rsidP="001C0723">
      <w:r>
        <w:t>Highest Academic Qualification:</w:t>
      </w:r>
    </w:p>
    <w:p w14:paraId="3492205D" w14:textId="41884041" w:rsidR="001C0723" w:rsidRDefault="001C0723" w:rsidP="001C0723">
      <w:sdt>
        <w:sdtPr>
          <w:id w:val="-72452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PhD</w:t>
      </w:r>
    </w:p>
    <w:p w14:paraId="72BDBB1A" w14:textId="3DCE8D68" w:rsidR="001C0723" w:rsidRDefault="001C0723" w:rsidP="001C0723">
      <w:sdt>
        <w:sdtPr>
          <w:id w:val="-1997253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Master's Degree</w:t>
      </w:r>
    </w:p>
    <w:p w14:paraId="1D6842DB" w14:textId="12BD0F3F" w:rsidR="001C0723" w:rsidRDefault="001C0723" w:rsidP="001C0723">
      <w:sdt>
        <w:sdtPr>
          <w:id w:val="195559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Bachelor's Degree</w:t>
      </w:r>
    </w:p>
    <w:p w14:paraId="0B723C5B" w14:textId="4CB9E618" w:rsidR="001C0723" w:rsidRDefault="001C0723" w:rsidP="001C0723">
      <w:sdt>
        <w:sdtPr>
          <w:id w:val="81738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Associate Degree/Diploma</w:t>
      </w:r>
    </w:p>
    <w:p w14:paraId="75A15A59" w14:textId="59307EB0" w:rsidR="001C0723" w:rsidRDefault="001C0723" w:rsidP="001C0723">
      <w:sdt>
        <w:sdtPr>
          <w:id w:val="-132913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_________________________</w:t>
      </w:r>
    </w:p>
    <w:p w14:paraId="7E72B7AF" w14:textId="77777777" w:rsidR="001C0723" w:rsidRDefault="001C0723" w:rsidP="001C0723">
      <w:r w:rsidRPr="001C0723">
        <w:rPr>
          <w:b/>
          <w:bCs/>
        </w:rPr>
        <w:t>Field of Study</w:t>
      </w:r>
      <w:r>
        <w:t>: _______________________________</w:t>
      </w:r>
    </w:p>
    <w:p w14:paraId="11FDB501" w14:textId="77777777" w:rsidR="001C0723" w:rsidRDefault="001C0723" w:rsidP="001C0723"/>
    <w:p w14:paraId="4D15A7BA" w14:textId="77777777" w:rsidR="001C0723" w:rsidRPr="001C0723" w:rsidRDefault="001C0723" w:rsidP="001C0723">
      <w:pPr>
        <w:rPr>
          <w:b/>
          <w:bCs/>
        </w:rPr>
      </w:pPr>
      <w:r w:rsidRPr="001C0723">
        <w:rPr>
          <w:b/>
          <w:bCs/>
        </w:rPr>
        <w:t>Years of Professional Experience in Digital Engineering:</w:t>
      </w:r>
    </w:p>
    <w:p w14:paraId="1FD3FFE1" w14:textId="218DA381" w:rsidR="001C0723" w:rsidRDefault="001C0723" w:rsidP="001C0723">
      <w:sdt>
        <w:sdtPr>
          <w:id w:val="176064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0-2 years</w:t>
      </w:r>
    </w:p>
    <w:p w14:paraId="22B4ECB2" w14:textId="43C15807" w:rsidR="001C0723" w:rsidRDefault="001C0723" w:rsidP="001C0723">
      <w:sdt>
        <w:sdtPr>
          <w:id w:val="-155107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3-5 years</w:t>
      </w:r>
    </w:p>
    <w:p w14:paraId="3861F1CF" w14:textId="19846CE9" w:rsidR="001C0723" w:rsidRDefault="001C0723" w:rsidP="001C0723">
      <w:sdt>
        <w:sdtPr>
          <w:id w:val="-69283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6-10 years</w:t>
      </w:r>
    </w:p>
    <w:p w14:paraId="5F6FF2DD" w14:textId="7D47BCA4" w:rsidR="001C0723" w:rsidRDefault="001C0723" w:rsidP="001C0723">
      <w:sdt>
        <w:sdtPr>
          <w:id w:val="27930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10+ years</w:t>
      </w:r>
    </w:p>
    <w:p w14:paraId="64C4F96D" w14:textId="77777777" w:rsidR="001C0723" w:rsidRDefault="001C0723" w:rsidP="001C0723"/>
    <w:p w14:paraId="73A1AF13" w14:textId="77777777" w:rsidR="001C0723" w:rsidRPr="001C0723" w:rsidRDefault="001C0723" w:rsidP="001C0723">
      <w:pPr>
        <w:rPr>
          <w:b/>
          <w:bCs/>
        </w:rPr>
      </w:pPr>
      <w:r w:rsidRPr="001C0723">
        <w:rPr>
          <w:b/>
          <w:bCs/>
        </w:rPr>
        <w:t>Primary Area of Expertise (Please check up to two):</w:t>
      </w:r>
    </w:p>
    <w:p w14:paraId="26CEAF29" w14:textId="6197D8B1" w:rsidR="001C0723" w:rsidRDefault="001C0723" w:rsidP="001C0723">
      <w:pPr>
        <w:ind w:left="284" w:hanging="284"/>
      </w:pPr>
      <w:sdt>
        <w:sdtPr>
          <w:id w:val="210406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 </w:t>
      </w:r>
      <w:r w:rsidRPr="001C0723">
        <w:rPr>
          <w:b/>
          <w:bCs/>
        </w:rPr>
        <w:t>Digital Manufacturing</w:t>
      </w:r>
      <w:r w:rsidRPr="001C0723">
        <w:t>: generative design, smart manufacturing, intelligent equipment, advancements in intelligent supply chains, autonomous systems, robotics, big data analysis, and more.</w:t>
      </w:r>
    </w:p>
    <w:p w14:paraId="62017931" w14:textId="1D945649" w:rsidR="001C0723" w:rsidRDefault="001C0723" w:rsidP="001C0723">
      <w:pPr>
        <w:ind w:left="284" w:hanging="284"/>
      </w:pPr>
      <w:sdt>
        <w:sdtPr>
          <w:id w:val="85153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C0723">
        <w:rPr>
          <w:b/>
          <w:bCs/>
        </w:rPr>
        <w:t>Digital City</w:t>
      </w:r>
      <w:r>
        <w:t>: smart cities, urban planning and management, communication technology, smart architecture, digital tourism, and more.</w:t>
      </w:r>
    </w:p>
    <w:p w14:paraId="45DE7DF8" w14:textId="6F91A9C0" w:rsidR="001C0723" w:rsidRDefault="001C0723" w:rsidP="001C0723">
      <w:pPr>
        <w:ind w:left="284" w:hanging="284"/>
      </w:pPr>
      <w:sdt>
        <w:sdtPr>
          <w:id w:val="-111583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C0723">
        <w:rPr>
          <w:b/>
          <w:bCs/>
        </w:rPr>
        <w:t>Digital Aerospace</w:t>
      </w:r>
      <w:r>
        <w:t>: aerospace equipment, smart satellites, digital flight testing, virtual training, flight scheduling, satellite network optimization, space data analysis, and more.</w:t>
      </w:r>
    </w:p>
    <w:p w14:paraId="483FF016" w14:textId="503F886E" w:rsidR="001C0723" w:rsidRDefault="001C0723" w:rsidP="001C0723">
      <w:pPr>
        <w:ind w:left="284" w:hanging="284"/>
      </w:pPr>
      <w:sdt>
        <w:sdtPr>
          <w:id w:val="-207488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C0723">
        <w:rPr>
          <w:b/>
          <w:bCs/>
        </w:rPr>
        <w:t>Digital Energy</w:t>
      </w:r>
      <w:r>
        <w:t>: energy networks, renewable energy sources, intelligent nuclear power systems, smart grids, carbon emission control, energy storage technology, and more.</w:t>
      </w:r>
    </w:p>
    <w:p w14:paraId="519B78B1" w14:textId="5D6725FD" w:rsidR="001C0723" w:rsidRDefault="001C0723" w:rsidP="001C0723">
      <w:pPr>
        <w:ind w:left="284" w:hanging="284"/>
      </w:pPr>
      <w:sdt>
        <w:sdtPr>
          <w:id w:val="1623417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C0723">
        <w:rPr>
          <w:b/>
          <w:bCs/>
        </w:rPr>
        <w:t>Digital Healthcare</w:t>
      </w:r>
      <w:r>
        <w:t>: AI-supported diagnosis, digital humans, personalized medicine, remote surgery, intelligent epidemic prevention, health management, bioinformatics, and health data analysis, and more.</w:t>
      </w:r>
    </w:p>
    <w:p w14:paraId="33F5C6FE" w14:textId="7184BD5E" w:rsidR="001C0723" w:rsidRDefault="001C0723" w:rsidP="001C0723">
      <w:pPr>
        <w:ind w:left="284" w:hanging="284"/>
      </w:pPr>
      <w:sdt>
        <w:sdtPr>
          <w:id w:val="-1303297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C0723">
        <w:rPr>
          <w:b/>
          <w:bCs/>
        </w:rPr>
        <w:t>Digital Economy</w:t>
      </w:r>
      <w:r>
        <w:t>: sharing economy, digital currency, digital education, intelligent services, smart agriculture, industrial digitalization, consumer data analysis, and more.</w:t>
      </w:r>
    </w:p>
    <w:p w14:paraId="01D20079" w14:textId="3398C407" w:rsidR="001C0723" w:rsidRDefault="001C0723" w:rsidP="001C0723">
      <w:pPr>
        <w:ind w:left="284" w:hanging="284"/>
      </w:pPr>
      <w:sdt>
        <w:sdtPr>
          <w:id w:val="415446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C0723">
        <w:rPr>
          <w:b/>
          <w:bCs/>
        </w:rPr>
        <w:t>Digital Transportation</w:t>
      </w:r>
      <w:r>
        <w:t>: electrified vehicles, smart traffic systems, intelligent railways, digital ships, digital logistics systems, vehicle-road network integration, autonomous driving, and more.</w:t>
      </w:r>
    </w:p>
    <w:p w14:paraId="0188CCBA" w14:textId="75E496E6" w:rsidR="001C0723" w:rsidRDefault="001C0723" w:rsidP="001C0723">
      <w:pPr>
        <w:ind w:left="284" w:hanging="284"/>
      </w:pPr>
      <w:sdt>
        <w:sdtPr>
          <w:id w:val="222889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C0723">
        <w:rPr>
          <w:b/>
          <w:bCs/>
        </w:rPr>
        <w:t>Digital Materials</w:t>
      </w:r>
      <w:r>
        <w:t>: AI-supported material design, digital functionality verification, material modeling, digital metamaterials, molecular dynamics simulations, nanotechnology, and more.</w:t>
      </w:r>
    </w:p>
    <w:p w14:paraId="7FA39B15" w14:textId="008675E3" w:rsidR="001C0723" w:rsidRDefault="001C0723" w:rsidP="001C0723">
      <w:pPr>
        <w:ind w:left="284" w:hanging="284"/>
      </w:pPr>
      <w:sdt>
        <w:sdtPr>
          <w:id w:val="-115792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C0723">
        <w:rPr>
          <w:b/>
          <w:bCs/>
        </w:rPr>
        <w:t>Digital Education</w:t>
      </w:r>
      <w:r>
        <w:t>: remote education, virtual classrooms, intelligent teaching, immersive learning, mobile learning applications, collaborative learning tools, and more.</w:t>
      </w:r>
    </w:p>
    <w:p w14:paraId="79695832" w14:textId="30EFF493" w:rsidR="001C0723" w:rsidRDefault="001C0723" w:rsidP="001C0723">
      <w:sdt>
        <w:sdtPr>
          <w:id w:val="205642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C0723">
        <w:rPr>
          <w:b/>
          <w:bCs/>
        </w:rPr>
        <w:t>Other</w:t>
      </w:r>
      <w:r>
        <w:t>: _________________________</w:t>
      </w:r>
    </w:p>
    <w:p w14:paraId="59697EAF" w14:textId="77777777" w:rsidR="001C0723" w:rsidRDefault="001C0723" w:rsidP="001C0723"/>
    <w:p w14:paraId="3F2DD79E" w14:textId="77777777" w:rsidR="001C0723" w:rsidRPr="007D2F0F" w:rsidRDefault="001C0723" w:rsidP="001C0723">
      <w:pPr>
        <w:rPr>
          <w:b/>
          <w:bCs/>
        </w:rPr>
      </w:pPr>
      <w:r w:rsidRPr="007D2F0F">
        <w:rPr>
          <w:b/>
          <w:bCs/>
        </w:rPr>
        <w:t>Membership Type</w:t>
      </w:r>
    </w:p>
    <w:p w14:paraId="3BD395BA" w14:textId="77777777" w:rsidR="001C0723" w:rsidRDefault="001C0723" w:rsidP="001C0723">
      <w:r>
        <w:t>Please select the membership level you are applying for:</w:t>
      </w:r>
    </w:p>
    <w:p w14:paraId="436BED54" w14:textId="6CF097B3" w:rsidR="001C0723" w:rsidRDefault="007D2F0F" w:rsidP="001C0723">
      <w:sdt>
        <w:sdtPr>
          <w:id w:val="-123438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C0723">
        <w:rPr>
          <w:rFonts w:hint="eastAsia"/>
        </w:rPr>
        <w:t>Fell</w:t>
      </w:r>
      <w:r w:rsidR="001C0723">
        <w:t>ow</w:t>
      </w:r>
    </w:p>
    <w:p w14:paraId="149BF634" w14:textId="1476E10A" w:rsidR="001C0723" w:rsidRDefault="007D2F0F" w:rsidP="001C0723">
      <w:sdt>
        <w:sdtPr>
          <w:id w:val="-90699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C0723">
        <w:t>Senior Member</w:t>
      </w:r>
    </w:p>
    <w:p w14:paraId="05E5E635" w14:textId="23AA5F66" w:rsidR="001C0723" w:rsidRDefault="007D2F0F" w:rsidP="001C0723">
      <w:sdt>
        <w:sdtPr>
          <w:id w:val="159852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C0723">
        <w:t>Member</w:t>
      </w:r>
    </w:p>
    <w:p w14:paraId="53548BC9" w14:textId="77777777" w:rsidR="001C0723" w:rsidRDefault="001C0723" w:rsidP="001C0723"/>
    <w:p w14:paraId="6D837742" w14:textId="77777777" w:rsidR="001C0723" w:rsidRPr="007D2F0F" w:rsidRDefault="001C0723" w:rsidP="001C0723">
      <w:pPr>
        <w:rPr>
          <w:b/>
          <w:bCs/>
        </w:rPr>
      </w:pPr>
      <w:r w:rsidRPr="007D2F0F">
        <w:rPr>
          <w:b/>
          <w:bCs/>
        </w:rPr>
        <w:t>Personal Statement</w:t>
      </w:r>
    </w:p>
    <w:p w14:paraId="287BC5A2" w14:textId="77777777" w:rsidR="001C0723" w:rsidRDefault="001C0723" w:rsidP="001C0723">
      <w:r>
        <w:t>Please briefly state your reasons for applying to IDEA and how you hope to contribute to the community. (Approx. 100-150 words).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2F0F" w14:paraId="54E84826" w14:textId="77777777" w:rsidTr="007D2F0F">
        <w:trPr>
          <w:trHeight w:val="2835"/>
        </w:trPr>
        <w:tc>
          <w:tcPr>
            <w:tcW w:w="9062" w:type="dxa"/>
          </w:tcPr>
          <w:p w14:paraId="552A5AC0" w14:textId="762852BD" w:rsidR="007D2F0F" w:rsidRDefault="007D2F0F" w:rsidP="001C0723"/>
        </w:tc>
      </w:tr>
    </w:tbl>
    <w:p w14:paraId="2F59B104" w14:textId="3F9FCC1B" w:rsidR="001C0723" w:rsidRDefault="001C0723" w:rsidP="001C0723"/>
    <w:p w14:paraId="70660FF5" w14:textId="77777777" w:rsidR="007D2F0F" w:rsidRDefault="007D2F0F" w:rsidP="001C0723"/>
    <w:p w14:paraId="1EE8C624" w14:textId="77777777" w:rsidR="001C0723" w:rsidRPr="007D2F0F" w:rsidRDefault="001C0723" w:rsidP="001C0723">
      <w:pPr>
        <w:rPr>
          <w:b/>
          <w:bCs/>
        </w:rPr>
      </w:pPr>
      <w:r w:rsidRPr="007D2F0F">
        <w:rPr>
          <w:b/>
          <w:bCs/>
        </w:rPr>
        <w:lastRenderedPageBreak/>
        <w:t>Declaration</w:t>
      </w:r>
    </w:p>
    <w:p w14:paraId="78F42A3B" w14:textId="4C3D762F" w:rsidR="001C0723" w:rsidRDefault="001C0723" w:rsidP="001C0723">
      <w:r>
        <w:t xml:space="preserve">By submitting this application, I confirm that the information provided is true and correct. </w:t>
      </w:r>
    </w:p>
    <w:p w14:paraId="2969A3E6" w14:textId="77777777" w:rsidR="007D2F0F" w:rsidRDefault="007D2F0F" w:rsidP="001C0723"/>
    <w:p w14:paraId="3D9917DC" w14:textId="08CFDD4E" w:rsidR="001C0723" w:rsidRDefault="001C0723" w:rsidP="001C0723">
      <w:r w:rsidRPr="007D2F0F">
        <w:rPr>
          <w:b/>
          <w:bCs/>
        </w:rPr>
        <w:t>Applicant's Signature</w:t>
      </w:r>
      <w:r>
        <w:t>: ___________________________</w:t>
      </w:r>
    </w:p>
    <w:p w14:paraId="443E68F7" w14:textId="77777777" w:rsidR="001C0723" w:rsidRDefault="001C0723" w:rsidP="001C0723"/>
    <w:p w14:paraId="294DAE90" w14:textId="52B1C498" w:rsidR="001C0723" w:rsidRDefault="001C0723" w:rsidP="001C0723">
      <w:r w:rsidRPr="007D2F0F">
        <w:rPr>
          <w:b/>
          <w:bCs/>
        </w:rPr>
        <w:t>Date</w:t>
      </w:r>
      <w:r w:rsidR="007D2F0F" w:rsidRPr="007D2F0F">
        <w:rPr>
          <w:b/>
          <w:bCs/>
        </w:rPr>
        <w:t xml:space="preserve"> and Place</w:t>
      </w:r>
      <w:r>
        <w:t>: __________________________________________</w:t>
      </w:r>
    </w:p>
    <w:p w14:paraId="0CC7FDD0" w14:textId="77777777" w:rsidR="00F37B16" w:rsidRDefault="00F37B16"/>
    <w:sectPr w:rsidR="00F37B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23"/>
    <w:rsid w:val="001C0723"/>
    <w:rsid w:val="006D057A"/>
    <w:rsid w:val="007D2F0F"/>
    <w:rsid w:val="00F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F57C"/>
  <w15:chartTrackingRefBased/>
  <w15:docId w15:val="{B91F33CC-7D20-47E4-9ABD-6E8F4CC0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Yi</dc:creator>
  <cp:keywords/>
  <dc:description/>
  <cp:lastModifiedBy>Li Yi</cp:lastModifiedBy>
  <cp:revision>2</cp:revision>
  <dcterms:created xsi:type="dcterms:W3CDTF">2025-09-23T06:08:00Z</dcterms:created>
  <dcterms:modified xsi:type="dcterms:W3CDTF">2025-09-23T06:24:00Z</dcterms:modified>
</cp:coreProperties>
</file>